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E794" w14:textId="066C652C" w:rsidR="00FE603C" w:rsidRDefault="00FE603C" w:rsidP="001346B1">
      <w:pPr>
        <w:spacing w:after="120" w:line="240" w:lineRule="auto"/>
        <w:jc w:val="center"/>
        <w:rPr>
          <w:b/>
        </w:rPr>
      </w:pPr>
      <w:r>
        <w:rPr>
          <w:b/>
        </w:rPr>
        <w:t>I.C. “VIA RUGANTINO 91” ROMA</w:t>
      </w:r>
    </w:p>
    <w:p w14:paraId="7D10ACC0" w14:textId="50B7BF30" w:rsidR="009F7D7C" w:rsidRPr="002945C9" w:rsidRDefault="009F7D7C" w:rsidP="001346B1">
      <w:pPr>
        <w:spacing w:after="120" w:line="240" w:lineRule="auto"/>
        <w:jc w:val="center"/>
        <w:rPr>
          <w:b/>
        </w:rPr>
      </w:pPr>
      <w:r w:rsidRPr="002945C9">
        <w:rPr>
          <w:b/>
        </w:rPr>
        <w:t xml:space="preserve">Dati per la raccolta </w:t>
      </w:r>
      <w:r w:rsidR="002945C9" w:rsidRPr="002945C9">
        <w:rPr>
          <w:b/>
        </w:rPr>
        <w:t>delle informazioni di contesto</w:t>
      </w:r>
      <w:r w:rsidR="002945C9">
        <w:rPr>
          <w:b/>
        </w:rPr>
        <w:t xml:space="preserve"> </w:t>
      </w:r>
      <w:r w:rsidR="00F14E37">
        <w:rPr>
          <w:b/>
        </w:rPr>
        <w:t xml:space="preserve">rilevazioni INVALSI </w:t>
      </w:r>
      <w:proofErr w:type="spellStart"/>
      <w:r w:rsidR="00F14E37">
        <w:rPr>
          <w:b/>
        </w:rPr>
        <w:t>a.s.</w:t>
      </w:r>
      <w:proofErr w:type="spellEnd"/>
      <w:r w:rsidR="002945C9">
        <w:rPr>
          <w:b/>
        </w:rPr>
        <w:t xml:space="preserve"> </w:t>
      </w:r>
      <w:r w:rsidR="00941972">
        <w:rPr>
          <w:b/>
        </w:rPr>
        <w:t>20</w:t>
      </w:r>
      <w:r w:rsidR="00FE603C">
        <w:rPr>
          <w:b/>
        </w:rPr>
        <w:t>20/20</w:t>
      </w:r>
      <w:r w:rsidR="002945C9">
        <w:rPr>
          <w:b/>
        </w:rPr>
        <w:t>2</w:t>
      </w:r>
      <w:r w:rsidR="00941972">
        <w:rPr>
          <w:b/>
        </w:rPr>
        <w:t>1</w:t>
      </w:r>
    </w:p>
    <w:p w14:paraId="03C03152" w14:textId="63AD2311" w:rsidR="009F7D7C" w:rsidRPr="002945C9" w:rsidRDefault="009F7D7C" w:rsidP="001346B1">
      <w:pPr>
        <w:spacing w:after="120" w:line="240" w:lineRule="auto"/>
        <w:jc w:val="center"/>
        <w:rPr>
          <w:b/>
        </w:rPr>
      </w:pPr>
      <w:r w:rsidRPr="002945C9">
        <w:rPr>
          <w:b/>
        </w:rPr>
        <w:t>CLASS</w:t>
      </w:r>
      <w:r w:rsidR="00FE603C">
        <w:rPr>
          <w:b/>
        </w:rPr>
        <w:t>I II E</w:t>
      </w:r>
      <w:r w:rsidRPr="002945C9">
        <w:rPr>
          <w:b/>
        </w:rPr>
        <w:t xml:space="preserve"> V PRIMARIA E CLASS</w:t>
      </w:r>
      <w:r w:rsidR="00FE603C">
        <w:rPr>
          <w:b/>
        </w:rPr>
        <w:t>I</w:t>
      </w:r>
      <w:r w:rsidRPr="002945C9">
        <w:rPr>
          <w:b/>
        </w:rPr>
        <w:t xml:space="preserve"> </w:t>
      </w:r>
      <w:r w:rsidR="00941972">
        <w:rPr>
          <w:b/>
        </w:rPr>
        <w:t>3</w:t>
      </w:r>
      <w:r w:rsidRPr="002945C9">
        <w:rPr>
          <w:b/>
        </w:rPr>
        <w:t xml:space="preserve"> SECONDARIA DI PRIMO GRADO</w:t>
      </w:r>
    </w:p>
    <w:p w14:paraId="20B81D55" w14:textId="77777777" w:rsidR="00A17012" w:rsidRDefault="00CE037A" w:rsidP="0063096A">
      <w:pPr>
        <w:spacing w:after="120" w:line="240" w:lineRule="auto"/>
        <w:jc w:val="both"/>
        <w:rPr>
          <w:sz w:val="20"/>
          <w:szCs w:val="20"/>
        </w:rPr>
      </w:pPr>
      <w:r w:rsidRPr="00FE603C">
        <w:rPr>
          <w:sz w:val="20"/>
          <w:szCs w:val="20"/>
        </w:rPr>
        <w:t>L’informativa</w:t>
      </w:r>
      <w:r w:rsidR="009F7D7C" w:rsidRPr="00FE603C">
        <w:rPr>
          <w:sz w:val="20"/>
          <w:szCs w:val="20"/>
        </w:rPr>
        <w:t xml:space="preserve"> privac</w:t>
      </w:r>
      <w:r w:rsidR="00450CB3" w:rsidRPr="00FE603C">
        <w:rPr>
          <w:sz w:val="20"/>
          <w:szCs w:val="20"/>
        </w:rPr>
        <w:t>y sul trattamento dei dati è disponibile sul sito</w:t>
      </w:r>
      <w:r w:rsidR="009F7D7C" w:rsidRPr="00FE603C">
        <w:rPr>
          <w:sz w:val="20"/>
          <w:szCs w:val="20"/>
        </w:rPr>
        <w:t xml:space="preserve"> i</w:t>
      </w:r>
      <w:r w:rsidR="00450CB3" w:rsidRPr="00FE603C">
        <w:rPr>
          <w:sz w:val="20"/>
          <w:szCs w:val="20"/>
        </w:rPr>
        <w:t xml:space="preserve">stituzionale www.invalsi.it – “Area Prove” </w:t>
      </w:r>
      <w:r w:rsidR="009F7D7C" w:rsidRPr="00FE603C">
        <w:rPr>
          <w:sz w:val="20"/>
          <w:szCs w:val="20"/>
        </w:rPr>
        <w:t>se</w:t>
      </w:r>
      <w:r w:rsidR="00450CB3" w:rsidRPr="00FE603C">
        <w:rPr>
          <w:sz w:val="20"/>
          <w:szCs w:val="20"/>
        </w:rPr>
        <w:t xml:space="preserve">zione </w:t>
      </w:r>
      <w:r w:rsidRPr="00FE603C">
        <w:rPr>
          <w:sz w:val="20"/>
          <w:szCs w:val="20"/>
        </w:rPr>
        <w:t xml:space="preserve">“Normative </w:t>
      </w:r>
      <w:r w:rsidR="00450CB3" w:rsidRPr="00FE603C">
        <w:rPr>
          <w:sz w:val="20"/>
          <w:szCs w:val="20"/>
        </w:rPr>
        <w:t>e</w:t>
      </w:r>
      <w:r w:rsidR="002945C9" w:rsidRPr="00FE603C">
        <w:rPr>
          <w:sz w:val="20"/>
          <w:szCs w:val="20"/>
        </w:rPr>
        <w:t xml:space="preserve"> Privacy” </w:t>
      </w:r>
      <w:r w:rsidR="00450CB3" w:rsidRPr="00FE603C">
        <w:rPr>
          <w:sz w:val="20"/>
          <w:szCs w:val="20"/>
        </w:rPr>
        <w:t xml:space="preserve">oppure attraverso </w:t>
      </w:r>
      <w:r w:rsidR="009F7D7C" w:rsidRPr="00FE603C">
        <w:rPr>
          <w:sz w:val="20"/>
          <w:szCs w:val="20"/>
        </w:rPr>
        <w:t>il seguente link</w:t>
      </w:r>
    </w:p>
    <w:p w14:paraId="10788599" w14:textId="524A0651" w:rsidR="00EF06C6" w:rsidRPr="00FE603C" w:rsidRDefault="00D3512A" w:rsidP="00A17012">
      <w:pPr>
        <w:spacing w:after="120" w:line="240" w:lineRule="auto"/>
        <w:jc w:val="center"/>
        <w:rPr>
          <w:sz w:val="20"/>
          <w:szCs w:val="20"/>
        </w:rPr>
      </w:pPr>
      <w:hyperlink r:id="rId5" w:history="1">
        <w:r w:rsidR="009F7D7C" w:rsidRPr="00FE603C">
          <w:rPr>
            <w:rStyle w:val="Collegamentoipertestuale"/>
            <w:sz w:val="20"/>
            <w:szCs w:val="20"/>
          </w:rPr>
          <w:t>https://invalsi‐areaprove.cineca.it/index.php?get=static&amp;pag=normativa</w:t>
        </w:r>
      </w:hyperlink>
      <w:r w:rsidR="00CE037A" w:rsidRPr="00FE603C">
        <w:rPr>
          <w:sz w:val="20"/>
          <w:szCs w:val="20"/>
        </w:rPr>
        <w:t>”</w:t>
      </w:r>
    </w:p>
    <w:p w14:paraId="7AAA023D" w14:textId="77777777" w:rsidR="00450CB3" w:rsidRPr="00FE603C" w:rsidRDefault="00450CB3" w:rsidP="00CE037A">
      <w:pPr>
        <w:spacing w:after="120" w:line="240" w:lineRule="auto"/>
        <w:jc w:val="both"/>
        <w:rPr>
          <w:sz w:val="20"/>
          <w:szCs w:val="20"/>
        </w:rPr>
      </w:pPr>
      <w:r w:rsidRPr="00FE603C">
        <w:rPr>
          <w:sz w:val="20"/>
          <w:szCs w:val="20"/>
        </w:rPr>
        <w:t>L</w:t>
      </w:r>
      <w:r w:rsidR="002945C9" w:rsidRPr="00FE603C">
        <w:rPr>
          <w:sz w:val="20"/>
          <w:szCs w:val="20"/>
        </w:rPr>
        <w:t xml:space="preserve">e schede </w:t>
      </w:r>
      <w:r w:rsidR="002945C9" w:rsidRPr="00FE603C">
        <w:rPr>
          <w:i/>
          <w:sz w:val="20"/>
          <w:szCs w:val="20"/>
        </w:rPr>
        <w:t>raccolta</w:t>
      </w:r>
      <w:r w:rsidR="009F7D7C" w:rsidRPr="00FE603C">
        <w:rPr>
          <w:i/>
          <w:sz w:val="20"/>
          <w:szCs w:val="20"/>
        </w:rPr>
        <w:t xml:space="preserve"> dati</w:t>
      </w:r>
      <w:r w:rsidR="00C866F1" w:rsidRPr="00FE603C">
        <w:rPr>
          <w:i/>
          <w:sz w:val="20"/>
          <w:szCs w:val="20"/>
        </w:rPr>
        <w:t xml:space="preserve"> di</w:t>
      </w:r>
      <w:r w:rsidRPr="00FE603C">
        <w:rPr>
          <w:i/>
          <w:sz w:val="20"/>
          <w:szCs w:val="20"/>
        </w:rPr>
        <w:t xml:space="preserve"> contesto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verra</w:t>
      </w:r>
      <w:r w:rsidRPr="00FE603C">
        <w:rPr>
          <w:sz w:val="20"/>
          <w:szCs w:val="20"/>
        </w:rPr>
        <w:t xml:space="preserve">nno </w:t>
      </w:r>
      <w:r w:rsidRPr="00FE603C">
        <w:rPr>
          <w:b/>
          <w:sz w:val="20"/>
          <w:szCs w:val="20"/>
        </w:rPr>
        <w:t>distrutte</w:t>
      </w:r>
      <w:r w:rsidRPr="00FE603C">
        <w:rPr>
          <w:sz w:val="20"/>
          <w:szCs w:val="20"/>
        </w:rPr>
        <w:t xml:space="preserve"> subito dopo aver </w:t>
      </w:r>
      <w:r w:rsidR="009F7D7C" w:rsidRPr="00FE603C">
        <w:rPr>
          <w:sz w:val="20"/>
          <w:szCs w:val="20"/>
        </w:rPr>
        <w:t xml:space="preserve">trasferito i </w:t>
      </w:r>
      <w:r w:rsidR="00C866F1" w:rsidRPr="00FE603C">
        <w:rPr>
          <w:sz w:val="20"/>
          <w:szCs w:val="20"/>
        </w:rPr>
        <w:t xml:space="preserve">predetti dati </w:t>
      </w:r>
      <w:r w:rsidRPr="00FE603C">
        <w:rPr>
          <w:sz w:val="20"/>
          <w:szCs w:val="20"/>
        </w:rPr>
        <w:t>di contesto nelle apposite maschere online.</w:t>
      </w:r>
    </w:p>
    <w:p w14:paraId="0F6CAC12" w14:textId="04B06C5D" w:rsidR="00A90624" w:rsidRDefault="00450CB3" w:rsidP="0063096A">
      <w:pPr>
        <w:spacing w:after="120" w:line="240" w:lineRule="auto"/>
        <w:jc w:val="both"/>
        <w:rPr>
          <w:sz w:val="20"/>
          <w:szCs w:val="20"/>
        </w:rPr>
      </w:pPr>
      <w:r w:rsidRPr="00FE603C">
        <w:rPr>
          <w:sz w:val="20"/>
          <w:szCs w:val="20"/>
        </w:rPr>
        <w:t xml:space="preserve">I dati verranno trasmessi ad </w:t>
      </w:r>
      <w:r w:rsidR="009F7D7C" w:rsidRPr="00FE603C">
        <w:rPr>
          <w:sz w:val="20"/>
          <w:szCs w:val="20"/>
        </w:rPr>
        <w:t>INVALSI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in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maniera</w:t>
      </w:r>
      <w:r w:rsidRPr="00FE603C">
        <w:rPr>
          <w:sz w:val="20"/>
          <w:szCs w:val="20"/>
        </w:rPr>
        <w:t xml:space="preserve"> del </w:t>
      </w:r>
      <w:r w:rsidR="009F7D7C" w:rsidRPr="00FE603C">
        <w:rPr>
          <w:sz w:val="20"/>
          <w:szCs w:val="20"/>
        </w:rPr>
        <w:t>tutto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anonima,</w:t>
      </w:r>
      <w:r w:rsidRPr="00FE603C">
        <w:rPr>
          <w:sz w:val="20"/>
          <w:szCs w:val="20"/>
        </w:rPr>
        <w:t xml:space="preserve"> in modo </w:t>
      </w:r>
      <w:r w:rsidR="009F7D7C" w:rsidRPr="00FE603C">
        <w:rPr>
          <w:sz w:val="20"/>
          <w:szCs w:val="20"/>
        </w:rPr>
        <w:t>tale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che</w:t>
      </w:r>
      <w:r w:rsidRPr="00FE603C">
        <w:rPr>
          <w:sz w:val="20"/>
          <w:szCs w:val="20"/>
        </w:rPr>
        <w:t xml:space="preserve"> non </w:t>
      </w:r>
      <w:r w:rsidR="009F7D7C" w:rsidRPr="00FE603C">
        <w:rPr>
          <w:sz w:val="20"/>
          <w:szCs w:val="20"/>
        </w:rPr>
        <w:t>sia</w:t>
      </w:r>
      <w:r w:rsidRPr="00FE603C">
        <w:rPr>
          <w:sz w:val="20"/>
          <w:szCs w:val="20"/>
        </w:rPr>
        <w:t xml:space="preserve"> in </w:t>
      </w:r>
      <w:r w:rsidR="009F7D7C" w:rsidRPr="00FE603C">
        <w:rPr>
          <w:sz w:val="20"/>
          <w:szCs w:val="20"/>
        </w:rPr>
        <w:t>alcun</w:t>
      </w:r>
      <w:r w:rsidRPr="00FE603C">
        <w:rPr>
          <w:sz w:val="20"/>
          <w:szCs w:val="20"/>
        </w:rPr>
        <w:t xml:space="preserve"> caso </w:t>
      </w:r>
      <w:r w:rsidR="009F7D7C" w:rsidRPr="00FE603C">
        <w:rPr>
          <w:sz w:val="20"/>
          <w:szCs w:val="20"/>
        </w:rPr>
        <w:t>possibile ricostruire</w:t>
      </w:r>
      <w:r w:rsidRPr="00FE603C">
        <w:rPr>
          <w:sz w:val="20"/>
          <w:szCs w:val="20"/>
        </w:rPr>
        <w:t xml:space="preserve"> l’identità </w:t>
      </w:r>
      <w:r w:rsidR="009F7D7C" w:rsidRPr="00FE603C">
        <w:rPr>
          <w:sz w:val="20"/>
          <w:szCs w:val="20"/>
        </w:rPr>
        <w:t>dei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medesimi</w:t>
      </w:r>
      <w:r w:rsidRPr="00FE603C">
        <w:rPr>
          <w:sz w:val="20"/>
          <w:szCs w:val="20"/>
        </w:rPr>
        <w:t xml:space="preserve"> </w:t>
      </w:r>
      <w:r w:rsidR="009F7D7C" w:rsidRPr="00FE603C">
        <w:rPr>
          <w:sz w:val="20"/>
          <w:szCs w:val="20"/>
        </w:rPr>
        <w:t>rispondenti</w:t>
      </w:r>
    </w:p>
    <w:p w14:paraId="39708B4C" w14:textId="4AA757D7" w:rsidR="00FE603C" w:rsidRPr="00A75BF1" w:rsidRDefault="00FE603C" w:rsidP="00FE603C">
      <w:pPr>
        <w:spacing w:after="0" w:line="240" w:lineRule="auto"/>
        <w:jc w:val="both"/>
        <w:rPr>
          <w:b/>
          <w:bCs/>
        </w:rPr>
      </w:pPr>
      <w:r w:rsidRPr="00A75BF1">
        <w:rPr>
          <w:b/>
          <w:bCs/>
        </w:rPr>
        <w:t>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7"/>
        <w:gridCol w:w="1701"/>
        <w:gridCol w:w="1678"/>
        <w:gridCol w:w="1678"/>
        <w:gridCol w:w="958"/>
      </w:tblGrid>
      <w:tr w:rsidR="006A1E05" w14:paraId="334D358F" w14:textId="77777777" w:rsidTr="006A1E05">
        <w:tc>
          <w:tcPr>
            <w:tcW w:w="5257" w:type="dxa"/>
          </w:tcPr>
          <w:p w14:paraId="3CB642F3" w14:textId="1F8C9CAD" w:rsidR="006A1E05" w:rsidRDefault="006A1E05" w:rsidP="006A1E05">
            <w:pPr>
              <w:jc w:val="center"/>
            </w:pPr>
            <w:r>
              <w:t>Nome dell’alunno/a</w:t>
            </w:r>
          </w:p>
        </w:tc>
        <w:tc>
          <w:tcPr>
            <w:tcW w:w="1701" w:type="dxa"/>
            <w:vAlign w:val="center"/>
          </w:tcPr>
          <w:p w14:paraId="373327B7" w14:textId="48E0D5F4" w:rsidR="006A1E05" w:rsidRDefault="006A1E05" w:rsidP="006A1E05">
            <w:pPr>
              <w:jc w:val="center"/>
            </w:pPr>
            <w:r>
              <w:t>nato/a il</w:t>
            </w:r>
          </w:p>
        </w:tc>
        <w:tc>
          <w:tcPr>
            <w:tcW w:w="1678" w:type="dxa"/>
            <w:vMerge w:val="restart"/>
            <w:vAlign w:val="center"/>
          </w:tcPr>
          <w:p w14:paraId="2D018861" w14:textId="77777777" w:rsidR="006A1E05" w:rsidRPr="000254A4" w:rsidRDefault="006A1E05" w:rsidP="006A1E05">
            <w:pPr>
              <w:jc w:val="center"/>
              <w:rPr>
                <w:sz w:val="20"/>
                <w:szCs w:val="20"/>
              </w:rPr>
            </w:pPr>
            <w:r w:rsidRPr="000254A4">
              <w:rPr>
                <w:sz w:val="20"/>
                <w:szCs w:val="20"/>
              </w:rPr>
              <w:t>Classe ______</w:t>
            </w:r>
          </w:p>
        </w:tc>
        <w:tc>
          <w:tcPr>
            <w:tcW w:w="1678" w:type="dxa"/>
          </w:tcPr>
          <w:p w14:paraId="40875D3D" w14:textId="237E2F98" w:rsidR="006A1E05" w:rsidRPr="000254A4" w:rsidRDefault="00D3512A" w:rsidP="006A1E0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05" w:rsidRPr="00025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E05" w:rsidRPr="000254A4">
              <w:rPr>
                <w:sz w:val="20"/>
                <w:szCs w:val="20"/>
              </w:rPr>
              <w:t xml:space="preserve"> Primaria</w:t>
            </w:r>
          </w:p>
        </w:tc>
        <w:tc>
          <w:tcPr>
            <w:tcW w:w="958" w:type="dxa"/>
          </w:tcPr>
          <w:p w14:paraId="2410CB1F" w14:textId="1DCCE067" w:rsidR="006A1E05" w:rsidRPr="000254A4" w:rsidRDefault="00D3512A" w:rsidP="006A1E0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41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05" w:rsidRPr="000254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E05" w:rsidRPr="000254A4">
              <w:rPr>
                <w:sz w:val="20"/>
                <w:szCs w:val="20"/>
              </w:rPr>
              <w:t xml:space="preserve"> F</w:t>
            </w:r>
          </w:p>
        </w:tc>
      </w:tr>
      <w:tr w:rsidR="006A1E05" w:rsidRPr="000254A4" w14:paraId="279BBFBE" w14:textId="77777777" w:rsidTr="006A1E05">
        <w:tc>
          <w:tcPr>
            <w:tcW w:w="5257" w:type="dxa"/>
            <w:vAlign w:val="center"/>
          </w:tcPr>
          <w:p w14:paraId="340C8BDD" w14:textId="79173737" w:rsidR="006A1E05" w:rsidRPr="000254A4" w:rsidRDefault="006A1E05" w:rsidP="006A1E05">
            <w:pPr>
              <w:jc w:val="center"/>
              <w:rPr>
                <w:sz w:val="20"/>
                <w:szCs w:val="20"/>
              </w:rPr>
            </w:pPr>
            <w:r w:rsidRPr="000254A4">
              <w:rPr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701" w:type="dxa"/>
            <w:vAlign w:val="center"/>
          </w:tcPr>
          <w:p w14:paraId="605E59C0" w14:textId="1E888397" w:rsidR="006A1E05" w:rsidRPr="000254A4" w:rsidRDefault="006A1E05" w:rsidP="006A1E05">
            <w:pPr>
              <w:jc w:val="center"/>
              <w:rPr>
                <w:sz w:val="20"/>
                <w:szCs w:val="20"/>
              </w:rPr>
            </w:pPr>
            <w:r w:rsidRPr="000254A4">
              <w:rPr>
                <w:sz w:val="20"/>
                <w:szCs w:val="20"/>
              </w:rPr>
              <w:t>___/___/______</w:t>
            </w:r>
          </w:p>
        </w:tc>
        <w:tc>
          <w:tcPr>
            <w:tcW w:w="1678" w:type="dxa"/>
            <w:vMerge/>
          </w:tcPr>
          <w:p w14:paraId="74F0D8CA" w14:textId="77777777" w:rsidR="006A1E05" w:rsidRPr="000254A4" w:rsidRDefault="006A1E05" w:rsidP="006A1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EA60AFF" w14:textId="65B8E18B" w:rsidR="006A1E05" w:rsidRPr="000254A4" w:rsidRDefault="00D3512A" w:rsidP="006A1E0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44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05" w:rsidRPr="000254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1E05" w:rsidRPr="000254A4">
              <w:rPr>
                <w:sz w:val="20"/>
                <w:szCs w:val="20"/>
              </w:rPr>
              <w:t xml:space="preserve"> Secondaria</w:t>
            </w:r>
          </w:p>
        </w:tc>
        <w:tc>
          <w:tcPr>
            <w:tcW w:w="958" w:type="dxa"/>
          </w:tcPr>
          <w:p w14:paraId="63008FDB" w14:textId="2E3C1EF8" w:rsidR="006A1E05" w:rsidRPr="000254A4" w:rsidRDefault="00D3512A" w:rsidP="006A1E0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476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05" w:rsidRPr="000254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1E05" w:rsidRPr="000254A4">
              <w:rPr>
                <w:sz w:val="20"/>
                <w:szCs w:val="20"/>
              </w:rPr>
              <w:t>M</w:t>
            </w:r>
          </w:p>
        </w:tc>
      </w:tr>
    </w:tbl>
    <w:p w14:paraId="6A14211F" w14:textId="77777777" w:rsidR="00FE603C" w:rsidRPr="006A1E05" w:rsidRDefault="00FE603C" w:rsidP="006A1E05">
      <w:pPr>
        <w:spacing w:after="0" w:line="240" w:lineRule="auto"/>
        <w:rPr>
          <w:sz w:val="16"/>
          <w:szCs w:val="16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31"/>
        <w:gridCol w:w="7558"/>
        <w:gridCol w:w="1180"/>
        <w:gridCol w:w="1002"/>
        <w:gridCol w:w="1001"/>
      </w:tblGrid>
      <w:tr w:rsidR="0033323F" w14:paraId="77375CB3" w14:textId="77777777" w:rsidTr="0091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14:paraId="7F61196E" w14:textId="7551212C" w:rsidR="0033323F" w:rsidRDefault="00A90624" w:rsidP="0033323F">
            <w:pPr>
              <w:jc w:val="center"/>
            </w:pPr>
            <w:r>
              <w:t>2.</w:t>
            </w:r>
          </w:p>
        </w:tc>
        <w:tc>
          <w:tcPr>
            <w:tcW w:w="7654" w:type="dxa"/>
          </w:tcPr>
          <w:p w14:paraId="4B19816E" w14:textId="77777777" w:rsidR="0033323F" w:rsidRDefault="0033323F" w:rsidP="003332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</w:tcPr>
          <w:p w14:paraId="2C87252A" w14:textId="77777777" w:rsidR="0033323F" w:rsidRPr="001E02E6" w:rsidRDefault="0033323F" w:rsidP="003332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02E6">
              <w:t>Studente</w:t>
            </w:r>
          </w:p>
        </w:tc>
        <w:tc>
          <w:tcPr>
            <w:tcW w:w="1003" w:type="dxa"/>
          </w:tcPr>
          <w:p w14:paraId="57A98BAE" w14:textId="77777777" w:rsidR="0033323F" w:rsidRPr="001E02E6" w:rsidRDefault="0033323F" w:rsidP="003332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02E6">
              <w:t>Madre</w:t>
            </w:r>
          </w:p>
        </w:tc>
        <w:tc>
          <w:tcPr>
            <w:tcW w:w="1003" w:type="dxa"/>
          </w:tcPr>
          <w:p w14:paraId="1E6080BC" w14:textId="77777777" w:rsidR="0033323F" w:rsidRPr="001E02E6" w:rsidRDefault="0033323F" w:rsidP="003332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02E6">
              <w:t>Padre</w:t>
            </w:r>
          </w:p>
        </w:tc>
      </w:tr>
      <w:tr w:rsidR="0033323F" w:rsidRPr="0063096A" w14:paraId="2838539F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EC25E8" w14:textId="77777777" w:rsidR="0033323F" w:rsidRPr="0063096A" w:rsidRDefault="0033323F" w:rsidP="003332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14:paraId="7B76F7E4" w14:textId="77777777" w:rsidR="0033323F" w:rsidRPr="0063096A" w:rsidRDefault="0033323F" w:rsidP="00333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Italia</w:t>
            </w:r>
          </w:p>
        </w:tc>
        <w:sdt>
          <w:sdtPr>
            <w:rPr>
              <w:sz w:val="20"/>
              <w:szCs w:val="20"/>
            </w:rPr>
            <w:id w:val="-1238470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</w:tcPr>
              <w:p w14:paraId="1E10D207" w14:textId="28B0E9CA" w:rsidR="0033323F" w:rsidRPr="0063096A" w:rsidRDefault="00DA6E13" w:rsidP="003332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3992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0656151D" w14:textId="11F25B13" w:rsidR="0033323F" w:rsidRPr="0063096A" w:rsidRDefault="00DA6E13" w:rsidP="003332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258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2F74A059" w14:textId="77777777" w:rsidR="0033323F" w:rsidRPr="0063096A" w:rsidRDefault="0033323F" w:rsidP="003332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2E6" w:rsidRPr="0063096A" w14:paraId="0B99F76F" w14:textId="77777777" w:rsidTr="0091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ECB3B6" w14:textId="77777777" w:rsidR="001E02E6" w:rsidRPr="0063096A" w:rsidRDefault="001E02E6" w:rsidP="003332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14:paraId="7AB70263" w14:textId="77777777" w:rsidR="001E02E6" w:rsidRPr="0063096A" w:rsidRDefault="001E02E6" w:rsidP="00333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Unione Europea</w:t>
            </w:r>
          </w:p>
        </w:tc>
        <w:sdt>
          <w:sdtPr>
            <w:rPr>
              <w:sz w:val="20"/>
              <w:szCs w:val="20"/>
            </w:rPr>
            <w:id w:val="-12934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</w:tcPr>
              <w:p w14:paraId="59E395C9" w14:textId="77777777" w:rsidR="001E02E6" w:rsidRPr="0063096A" w:rsidRDefault="001E02E6" w:rsidP="00AC39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754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0AF629BF" w14:textId="77777777" w:rsidR="001E02E6" w:rsidRPr="0063096A" w:rsidRDefault="001E02E6" w:rsidP="00AC39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94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20AC432E" w14:textId="77777777" w:rsidR="001E02E6" w:rsidRPr="0063096A" w:rsidRDefault="001E02E6" w:rsidP="00AC39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2E6" w:rsidRPr="0063096A" w14:paraId="470CF4EC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CB607E3" w14:textId="77777777" w:rsidR="001E02E6" w:rsidRPr="0063096A" w:rsidRDefault="001E02E6" w:rsidP="003332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14:paraId="5E594988" w14:textId="77777777" w:rsidR="001E02E6" w:rsidRPr="0063096A" w:rsidRDefault="001E02E6" w:rsidP="00333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Paese europeo non UE</w:t>
            </w:r>
          </w:p>
        </w:tc>
        <w:sdt>
          <w:sdtPr>
            <w:rPr>
              <w:sz w:val="20"/>
              <w:szCs w:val="20"/>
            </w:rPr>
            <w:id w:val="2369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</w:tcPr>
              <w:p w14:paraId="2266DDD8" w14:textId="77777777" w:rsidR="001E02E6" w:rsidRPr="0063096A" w:rsidRDefault="001E02E6" w:rsidP="00AC39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099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5F596F79" w14:textId="77777777" w:rsidR="001E02E6" w:rsidRPr="0063096A" w:rsidRDefault="001E02E6" w:rsidP="00AC39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525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05166428" w14:textId="77777777" w:rsidR="001E02E6" w:rsidRPr="0063096A" w:rsidRDefault="001E02E6" w:rsidP="00AC39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2E6" w:rsidRPr="0063096A" w14:paraId="4989323A" w14:textId="77777777" w:rsidTr="0091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71CE9E2" w14:textId="77777777" w:rsidR="001E02E6" w:rsidRPr="0063096A" w:rsidRDefault="001E02E6" w:rsidP="003332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14:paraId="0B456F60" w14:textId="77777777" w:rsidR="001E02E6" w:rsidRPr="0063096A" w:rsidRDefault="001E02E6" w:rsidP="00333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Altro</w:t>
            </w:r>
          </w:p>
        </w:tc>
        <w:sdt>
          <w:sdtPr>
            <w:rPr>
              <w:sz w:val="20"/>
              <w:szCs w:val="20"/>
            </w:rPr>
            <w:id w:val="198820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</w:tcPr>
              <w:p w14:paraId="01CE7B6A" w14:textId="77777777" w:rsidR="001E02E6" w:rsidRPr="0063096A" w:rsidRDefault="001E02E6" w:rsidP="00AC39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039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69613433" w14:textId="77777777" w:rsidR="001E02E6" w:rsidRPr="0063096A" w:rsidRDefault="001E02E6" w:rsidP="00AC39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104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511C6630" w14:textId="77777777" w:rsidR="001E02E6" w:rsidRPr="0063096A" w:rsidRDefault="001E02E6" w:rsidP="00AC39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2E6" w:rsidRPr="0063096A" w14:paraId="7CE78D80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F58BF67" w14:textId="77777777" w:rsidR="001E02E6" w:rsidRPr="0063096A" w:rsidRDefault="001E02E6" w:rsidP="003332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14:paraId="7AB38E35" w14:textId="77777777" w:rsidR="001E02E6" w:rsidRPr="0063096A" w:rsidRDefault="001E02E6" w:rsidP="00333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Non disponibile</w:t>
            </w:r>
          </w:p>
        </w:tc>
        <w:sdt>
          <w:sdtPr>
            <w:rPr>
              <w:sz w:val="20"/>
              <w:szCs w:val="20"/>
            </w:rPr>
            <w:id w:val="-72306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</w:tcPr>
              <w:p w14:paraId="55638582" w14:textId="77777777" w:rsidR="001E02E6" w:rsidRPr="0063096A" w:rsidRDefault="001E02E6" w:rsidP="00AC39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777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6605A89C" w14:textId="77777777" w:rsidR="001E02E6" w:rsidRPr="0063096A" w:rsidRDefault="001E02E6" w:rsidP="00AC39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303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02226774" w14:textId="77777777" w:rsidR="001E02E6" w:rsidRPr="0063096A" w:rsidRDefault="001E02E6" w:rsidP="00AC39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A2C68D4" w14:textId="77777777" w:rsidR="00A44F34" w:rsidRPr="001346B1" w:rsidRDefault="00A44F34" w:rsidP="0033323F">
      <w:pPr>
        <w:spacing w:after="0" w:line="240" w:lineRule="auto"/>
        <w:rPr>
          <w:sz w:val="16"/>
          <w:szCs w:val="16"/>
        </w:rPr>
      </w:pPr>
    </w:p>
    <w:p w14:paraId="74BE6B33" w14:textId="1EC1D86C" w:rsidR="0033323F" w:rsidRPr="001E02E6" w:rsidRDefault="0063096A" w:rsidP="0033323F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33323F" w:rsidRPr="001E02E6">
        <w:rPr>
          <w:b/>
        </w:rPr>
        <w:t xml:space="preserve">Se lo studente </w:t>
      </w:r>
      <w:r w:rsidR="0033323F" w:rsidRPr="00894898">
        <w:rPr>
          <w:b/>
          <w:u w:val="single"/>
        </w:rPr>
        <w:t>non è nato</w:t>
      </w:r>
      <w:r w:rsidR="0033323F" w:rsidRPr="001E02E6">
        <w:rPr>
          <w:b/>
        </w:rPr>
        <w:t xml:space="preserve"> in Italia, indicare l’età di arrivo in Italia (</w:t>
      </w:r>
      <w:r w:rsidR="00914207">
        <w:rPr>
          <w:b/>
        </w:rPr>
        <w:t>in</w:t>
      </w:r>
      <w:r w:rsidR="0033323F" w:rsidRPr="001E02E6">
        <w:rPr>
          <w:b/>
        </w:rPr>
        <w:t xml:space="preserve"> anni compiuti)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61"/>
        <w:gridCol w:w="762"/>
        <w:gridCol w:w="762"/>
        <w:gridCol w:w="762"/>
        <w:gridCol w:w="762"/>
        <w:gridCol w:w="762"/>
        <w:gridCol w:w="762"/>
        <w:gridCol w:w="762"/>
        <w:gridCol w:w="1874"/>
      </w:tblGrid>
      <w:tr w:rsidR="00B218DB" w:rsidRPr="000254A4" w14:paraId="10DA1570" w14:textId="77777777" w:rsidTr="00B21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82369BB" w14:textId="6BF9F07B" w:rsidR="001E02E6" w:rsidRPr="000254A4" w:rsidRDefault="001E02E6" w:rsidP="0033323F">
            <w:pPr>
              <w:rPr>
                <w:b w:val="0"/>
                <w:sz w:val="20"/>
                <w:szCs w:val="20"/>
              </w:rPr>
            </w:pPr>
          </w:p>
        </w:tc>
        <w:sdt>
          <w:sdtPr>
            <w:rPr>
              <w:b w:val="0"/>
              <w:sz w:val="20"/>
              <w:szCs w:val="20"/>
            </w:rPr>
            <w:id w:val="-77209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19BFB7C" w14:textId="29ACA023" w:rsidR="001E02E6" w:rsidRPr="000254A4" w:rsidRDefault="00894898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54822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280B81A4" w14:textId="776A4432" w:rsidR="001E02E6" w:rsidRPr="000254A4" w:rsidRDefault="00A75BF1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195261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5C792FE4" w14:textId="31991CF4" w:rsidR="001E02E6" w:rsidRPr="000254A4" w:rsidRDefault="00894898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155080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302F2A53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121728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1C778C98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91184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31595FE9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174316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4CC14C6E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71773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2E9DE92F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188786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7B078604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 w:val="0"/>
              <w:sz w:val="20"/>
              <w:szCs w:val="20"/>
            </w:rPr>
            <w:id w:val="-65368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6AAD2E67" w14:textId="77777777" w:rsidR="001E02E6" w:rsidRPr="000254A4" w:rsidRDefault="001E02E6" w:rsidP="00AC393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 w:rsidRPr="000254A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18DB" w:rsidRPr="000254A4" w14:paraId="3FA06C33" w14:textId="77777777" w:rsidTr="00B21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75325F" w14:textId="659B9570" w:rsidR="001E02E6" w:rsidRPr="000254A4" w:rsidRDefault="00A90624" w:rsidP="0033323F">
            <w:pPr>
              <w:rPr>
                <w:b w:val="0"/>
                <w:sz w:val="20"/>
                <w:szCs w:val="20"/>
              </w:rPr>
            </w:pPr>
            <w:r w:rsidRPr="000254A4">
              <w:rPr>
                <w:sz w:val="20"/>
                <w:szCs w:val="20"/>
              </w:rPr>
              <w:t xml:space="preserve">Da quanti </w:t>
            </w:r>
            <w:r w:rsidR="001E02E6" w:rsidRPr="000254A4">
              <w:rPr>
                <w:sz w:val="20"/>
                <w:szCs w:val="20"/>
              </w:rPr>
              <w:t>anni</w:t>
            </w:r>
          </w:p>
        </w:tc>
        <w:tc>
          <w:tcPr>
            <w:tcW w:w="1559" w:type="dxa"/>
          </w:tcPr>
          <w:p w14:paraId="401A2155" w14:textId="7A7A9DA8" w:rsidR="001E02E6" w:rsidRPr="000254A4" w:rsidRDefault="00A90624" w:rsidP="00A90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 xml:space="preserve">1 anno </w:t>
            </w:r>
            <w:r w:rsidR="00897BD7" w:rsidRPr="000254A4">
              <w:rPr>
                <w:bCs/>
                <w:sz w:val="20"/>
                <w:szCs w:val="20"/>
              </w:rPr>
              <w:t>o prima</w:t>
            </w:r>
          </w:p>
        </w:tc>
        <w:tc>
          <w:tcPr>
            <w:tcW w:w="761" w:type="dxa"/>
          </w:tcPr>
          <w:p w14:paraId="457D83E8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14:paraId="7B3A46CD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14:paraId="05BB196B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14:paraId="75CAC38F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14:paraId="7EBD2CCC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14:paraId="3A6C8505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14:paraId="7037F4D8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14:paraId="2DB8EF1E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≥ 9</w:t>
            </w:r>
          </w:p>
        </w:tc>
        <w:tc>
          <w:tcPr>
            <w:tcW w:w="1874" w:type="dxa"/>
          </w:tcPr>
          <w:p w14:paraId="2ABA1410" w14:textId="77777777" w:rsidR="001E02E6" w:rsidRPr="000254A4" w:rsidRDefault="001E02E6" w:rsidP="00AC3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54A4">
              <w:rPr>
                <w:bCs/>
                <w:sz w:val="20"/>
                <w:szCs w:val="20"/>
              </w:rPr>
              <w:t>Non disponibile</w:t>
            </w:r>
          </w:p>
        </w:tc>
      </w:tr>
    </w:tbl>
    <w:p w14:paraId="0863B7D3" w14:textId="77777777" w:rsidR="0033323F" w:rsidRPr="001346B1" w:rsidRDefault="0033323F" w:rsidP="0033323F">
      <w:pPr>
        <w:spacing w:after="0" w:line="240" w:lineRule="auto"/>
        <w:rPr>
          <w:sz w:val="16"/>
          <w:szCs w:val="16"/>
        </w:rPr>
      </w:pPr>
    </w:p>
    <w:p w14:paraId="748FBE37" w14:textId="0D9862F5" w:rsidR="009F7D7C" w:rsidRDefault="0063096A" w:rsidP="00E22588">
      <w:pPr>
        <w:spacing w:after="0" w:line="240" w:lineRule="auto"/>
        <w:rPr>
          <w:b/>
        </w:rPr>
      </w:pPr>
      <w:r>
        <w:rPr>
          <w:b/>
        </w:rPr>
        <w:t xml:space="preserve">4. </w:t>
      </w:r>
      <w:r w:rsidR="00E22588" w:rsidRPr="00E22588">
        <w:rPr>
          <w:b/>
        </w:rPr>
        <w:t>Indicare</w:t>
      </w:r>
      <w:r w:rsidR="00A90624">
        <w:rPr>
          <w:b/>
        </w:rPr>
        <w:t xml:space="preserve"> l’ordine di scuola del proprio figlio/a e</w:t>
      </w:r>
      <w:r w:rsidR="00E22588" w:rsidRPr="00E22588">
        <w:rPr>
          <w:b/>
        </w:rPr>
        <w:t xml:space="preserve"> l’orario scolastico settimanale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85"/>
        <w:gridCol w:w="2027"/>
        <w:gridCol w:w="2028"/>
        <w:gridCol w:w="2028"/>
        <w:gridCol w:w="2028"/>
      </w:tblGrid>
      <w:tr w:rsidR="00E22588" w:rsidRPr="0063096A" w14:paraId="3CE458BC" w14:textId="77777777" w:rsidTr="00630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23A1000" w14:textId="62C4D936" w:rsidR="00E22588" w:rsidRPr="0063096A" w:rsidRDefault="00D3512A" w:rsidP="00E225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4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24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0624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90624" w:rsidRPr="0063096A">
              <w:rPr>
                <w:sz w:val="20"/>
                <w:szCs w:val="20"/>
              </w:rPr>
              <w:t>II</w:t>
            </w:r>
            <w:r w:rsidR="00E52BD5" w:rsidRPr="0063096A">
              <w:rPr>
                <w:sz w:val="20"/>
                <w:szCs w:val="20"/>
              </w:rPr>
              <w:t xml:space="preserve"> primaria</w:t>
            </w:r>
          </w:p>
        </w:tc>
        <w:tc>
          <w:tcPr>
            <w:tcW w:w="2027" w:type="dxa"/>
          </w:tcPr>
          <w:p w14:paraId="3884D1B4" w14:textId="03395650" w:rsidR="00E22588" w:rsidRPr="0063096A" w:rsidRDefault="00D3512A" w:rsidP="001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93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24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22588" w:rsidRPr="0063096A">
              <w:rPr>
                <w:b w:val="0"/>
                <w:bCs w:val="0"/>
                <w:sz w:val="20"/>
                <w:szCs w:val="20"/>
              </w:rPr>
              <w:t>Fino a 24 ore</w:t>
            </w:r>
          </w:p>
        </w:tc>
        <w:tc>
          <w:tcPr>
            <w:tcW w:w="2028" w:type="dxa"/>
          </w:tcPr>
          <w:p w14:paraId="5A6DAA0D" w14:textId="25054791" w:rsidR="00E22588" w:rsidRPr="0063096A" w:rsidRDefault="00D3512A" w:rsidP="001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65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22588" w:rsidRPr="0063096A">
              <w:rPr>
                <w:b w:val="0"/>
                <w:bCs w:val="0"/>
                <w:sz w:val="20"/>
                <w:szCs w:val="20"/>
              </w:rPr>
              <w:t>27 ore</w:t>
            </w:r>
          </w:p>
        </w:tc>
        <w:tc>
          <w:tcPr>
            <w:tcW w:w="2028" w:type="dxa"/>
          </w:tcPr>
          <w:p w14:paraId="3C218F63" w14:textId="53519F88" w:rsidR="00E22588" w:rsidRPr="0063096A" w:rsidRDefault="00D3512A" w:rsidP="001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315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22588" w:rsidRPr="0063096A">
              <w:rPr>
                <w:b w:val="0"/>
                <w:bCs w:val="0"/>
                <w:sz w:val="20"/>
                <w:szCs w:val="20"/>
              </w:rPr>
              <w:t>Da 28 a 30 ore</w:t>
            </w:r>
          </w:p>
        </w:tc>
        <w:tc>
          <w:tcPr>
            <w:tcW w:w="2028" w:type="dxa"/>
          </w:tcPr>
          <w:p w14:paraId="6E869A8F" w14:textId="4DCCE319" w:rsidR="00E22588" w:rsidRPr="0063096A" w:rsidRDefault="00D3512A" w:rsidP="00134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48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22588" w:rsidRPr="0063096A">
              <w:rPr>
                <w:b w:val="0"/>
                <w:bCs w:val="0"/>
                <w:sz w:val="20"/>
                <w:szCs w:val="20"/>
              </w:rPr>
              <w:t>40 ore</w:t>
            </w:r>
          </w:p>
        </w:tc>
      </w:tr>
      <w:tr w:rsidR="00A90624" w:rsidRPr="0063096A" w14:paraId="7DEB18D4" w14:textId="77777777" w:rsidTr="0063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6541032" w14:textId="1F97E78F" w:rsidR="00A90624" w:rsidRPr="0063096A" w:rsidRDefault="00D3512A" w:rsidP="00E225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11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6A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0624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90624" w:rsidRPr="0063096A">
              <w:rPr>
                <w:sz w:val="20"/>
                <w:szCs w:val="20"/>
              </w:rPr>
              <w:t>V primaria</w:t>
            </w:r>
          </w:p>
        </w:tc>
        <w:tc>
          <w:tcPr>
            <w:tcW w:w="2027" w:type="dxa"/>
          </w:tcPr>
          <w:p w14:paraId="61FE13C5" w14:textId="5CB6F446" w:rsidR="00A90624" w:rsidRPr="0063096A" w:rsidRDefault="00D3512A" w:rsidP="001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982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24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0624" w:rsidRPr="0063096A">
              <w:rPr>
                <w:sz w:val="20"/>
                <w:szCs w:val="20"/>
              </w:rPr>
              <w:t xml:space="preserve"> Fino a 24 ore</w:t>
            </w:r>
          </w:p>
        </w:tc>
        <w:tc>
          <w:tcPr>
            <w:tcW w:w="2028" w:type="dxa"/>
          </w:tcPr>
          <w:p w14:paraId="6B4962F3" w14:textId="6936ABE4" w:rsidR="00A90624" w:rsidRPr="0063096A" w:rsidRDefault="00D3512A" w:rsidP="001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608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3C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03C" w:rsidRPr="0063096A">
              <w:rPr>
                <w:sz w:val="20"/>
                <w:szCs w:val="20"/>
              </w:rPr>
              <w:t xml:space="preserve"> 27 ore</w:t>
            </w:r>
          </w:p>
        </w:tc>
        <w:tc>
          <w:tcPr>
            <w:tcW w:w="2028" w:type="dxa"/>
          </w:tcPr>
          <w:p w14:paraId="7966042D" w14:textId="3541676B" w:rsidR="00A90624" w:rsidRPr="0063096A" w:rsidRDefault="00D3512A" w:rsidP="001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09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3C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03C" w:rsidRPr="0063096A">
              <w:rPr>
                <w:sz w:val="20"/>
                <w:szCs w:val="20"/>
              </w:rPr>
              <w:t xml:space="preserve"> Da 28 a 30 ore</w:t>
            </w:r>
          </w:p>
        </w:tc>
        <w:tc>
          <w:tcPr>
            <w:tcW w:w="2028" w:type="dxa"/>
          </w:tcPr>
          <w:p w14:paraId="59BB34F2" w14:textId="1231F192" w:rsidR="00A90624" w:rsidRPr="0063096A" w:rsidRDefault="00D3512A" w:rsidP="001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06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3C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03C" w:rsidRPr="0063096A">
              <w:rPr>
                <w:sz w:val="20"/>
                <w:szCs w:val="20"/>
              </w:rPr>
              <w:t xml:space="preserve"> 40 ore</w:t>
            </w:r>
          </w:p>
        </w:tc>
      </w:tr>
      <w:tr w:rsidR="00E22588" w:rsidRPr="0063096A" w14:paraId="67BF33C1" w14:textId="77777777" w:rsidTr="00630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DC83A38" w14:textId="021B5E6E" w:rsidR="00E22588" w:rsidRPr="0063096A" w:rsidRDefault="00D3512A" w:rsidP="00E225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22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24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0624" w:rsidRPr="0063096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52BD5" w:rsidRPr="0063096A">
              <w:rPr>
                <w:sz w:val="20"/>
                <w:szCs w:val="20"/>
              </w:rPr>
              <w:t>3 second</w:t>
            </w:r>
            <w:r w:rsidR="00894898" w:rsidRPr="0063096A">
              <w:rPr>
                <w:sz w:val="20"/>
                <w:szCs w:val="20"/>
              </w:rPr>
              <w:t>aria di primo</w:t>
            </w:r>
            <w:r w:rsidR="00E52BD5" w:rsidRPr="0063096A">
              <w:rPr>
                <w:sz w:val="20"/>
                <w:szCs w:val="20"/>
              </w:rPr>
              <w:t xml:space="preserve"> grado</w:t>
            </w:r>
          </w:p>
        </w:tc>
        <w:tc>
          <w:tcPr>
            <w:tcW w:w="2027" w:type="dxa"/>
          </w:tcPr>
          <w:p w14:paraId="256E46F8" w14:textId="5E66BBED" w:rsidR="00E22588" w:rsidRPr="0063096A" w:rsidRDefault="00D3512A" w:rsidP="001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58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sz w:val="20"/>
                <w:szCs w:val="20"/>
              </w:rPr>
              <w:t xml:space="preserve"> </w:t>
            </w:r>
            <w:r w:rsidR="00E22588" w:rsidRPr="0063096A">
              <w:rPr>
                <w:sz w:val="20"/>
                <w:szCs w:val="20"/>
              </w:rPr>
              <w:t>Fino a 30 ore</w:t>
            </w:r>
          </w:p>
        </w:tc>
        <w:tc>
          <w:tcPr>
            <w:tcW w:w="2028" w:type="dxa"/>
          </w:tcPr>
          <w:p w14:paraId="12A55CA8" w14:textId="6443E248" w:rsidR="00E22588" w:rsidRPr="0063096A" w:rsidRDefault="00D3512A" w:rsidP="001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635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sz w:val="20"/>
                <w:szCs w:val="20"/>
              </w:rPr>
              <w:t xml:space="preserve"> </w:t>
            </w:r>
            <w:r w:rsidR="00E22588" w:rsidRPr="0063096A">
              <w:rPr>
                <w:sz w:val="20"/>
                <w:szCs w:val="20"/>
              </w:rPr>
              <w:t>Da 31 a 33 ore</w:t>
            </w:r>
          </w:p>
        </w:tc>
        <w:tc>
          <w:tcPr>
            <w:tcW w:w="2028" w:type="dxa"/>
          </w:tcPr>
          <w:p w14:paraId="6CE05439" w14:textId="0D567BFD" w:rsidR="00E22588" w:rsidRPr="0063096A" w:rsidRDefault="00D3512A" w:rsidP="001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67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sz w:val="20"/>
                <w:szCs w:val="20"/>
              </w:rPr>
              <w:t xml:space="preserve"> </w:t>
            </w:r>
            <w:r w:rsidR="00E22588" w:rsidRPr="0063096A">
              <w:rPr>
                <w:sz w:val="20"/>
                <w:szCs w:val="20"/>
              </w:rPr>
              <w:t>36 ore</w:t>
            </w:r>
          </w:p>
        </w:tc>
        <w:tc>
          <w:tcPr>
            <w:tcW w:w="2028" w:type="dxa"/>
          </w:tcPr>
          <w:p w14:paraId="750BFB93" w14:textId="66447CC0" w:rsidR="00E22588" w:rsidRPr="0063096A" w:rsidRDefault="00D3512A" w:rsidP="001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33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D5"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2BD5" w:rsidRPr="0063096A">
              <w:rPr>
                <w:sz w:val="20"/>
                <w:szCs w:val="20"/>
              </w:rPr>
              <w:t xml:space="preserve"> </w:t>
            </w:r>
            <w:r w:rsidR="00E22588" w:rsidRPr="0063096A">
              <w:rPr>
                <w:sz w:val="20"/>
                <w:szCs w:val="20"/>
              </w:rPr>
              <w:t>Da 37 a 40 ore</w:t>
            </w:r>
          </w:p>
        </w:tc>
      </w:tr>
    </w:tbl>
    <w:p w14:paraId="19EE6514" w14:textId="210D17A0" w:rsidR="00E22588" w:rsidRDefault="00E22588" w:rsidP="00E22588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1664"/>
        <w:gridCol w:w="1664"/>
        <w:gridCol w:w="1664"/>
      </w:tblGrid>
      <w:tr w:rsidR="00E22588" w:rsidRPr="0063096A" w14:paraId="0C8F8D17" w14:textId="77777777" w:rsidTr="00017A52">
        <w:tc>
          <w:tcPr>
            <w:tcW w:w="6204" w:type="dxa"/>
            <w:vAlign w:val="center"/>
          </w:tcPr>
          <w:p w14:paraId="4F32FE04" w14:textId="19D4EFAC" w:rsidR="00E22588" w:rsidRPr="00A75BF1" w:rsidRDefault="0063096A" w:rsidP="00017A52">
            <w:pPr>
              <w:rPr>
                <w:b/>
                <w:bCs/>
              </w:rPr>
            </w:pPr>
            <w:bookmarkStart w:id="0" w:name="_Hlk61277339"/>
            <w:r w:rsidRPr="00A75BF1">
              <w:rPr>
                <w:b/>
                <w:bCs/>
              </w:rPr>
              <w:t xml:space="preserve">5. </w:t>
            </w:r>
            <w:r w:rsidR="00017A52" w:rsidRPr="00A75BF1">
              <w:rPr>
                <w:b/>
                <w:bCs/>
              </w:rPr>
              <w:t>Indicare se lo studente ha frequentato l’asilo nido</w:t>
            </w:r>
          </w:p>
        </w:tc>
        <w:tc>
          <w:tcPr>
            <w:tcW w:w="1664" w:type="dxa"/>
            <w:vAlign w:val="center"/>
          </w:tcPr>
          <w:sdt>
            <w:sdtPr>
              <w:rPr>
                <w:sz w:val="20"/>
                <w:szCs w:val="20"/>
              </w:rPr>
              <w:id w:val="1095289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1A9B4" w14:textId="7C71B709" w:rsidR="00E22588" w:rsidRPr="0063096A" w:rsidRDefault="00A75BF1" w:rsidP="00017A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247BD69" w14:textId="32E7CB40" w:rsidR="00017A52" w:rsidRPr="0063096A" w:rsidRDefault="00017A52" w:rsidP="00017A52">
            <w:pPr>
              <w:jc w:val="center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Sì</w:t>
            </w:r>
          </w:p>
        </w:tc>
        <w:tc>
          <w:tcPr>
            <w:tcW w:w="1664" w:type="dxa"/>
            <w:vAlign w:val="center"/>
          </w:tcPr>
          <w:sdt>
            <w:sdtPr>
              <w:rPr>
                <w:sz w:val="20"/>
                <w:szCs w:val="20"/>
              </w:rPr>
              <w:id w:val="-1580437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65F05" w14:textId="33E82F4F" w:rsidR="00E22588" w:rsidRPr="0063096A" w:rsidRDefault="00017A52" w:rsidP="00017A52">
                <w:pPr>
                  <w:jc w:val="center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53A5CCE" w14:textId="497F8E47" w:rsidR="00017A52" w:rsidRPr="0063096A" w:rsidRDefault="00017A52" w:rsidP="00017A52">
            <w:pPr>
              <w:jc w:val="center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  <w:vAlign w:val="center"/>
          </w:tcPr>
          <w:sdt>
            <w:sdtPr>
              <w:rPr>
                <w:sz w:val="20"/>
                <w:szCs w:val="20"/>
              </w:rPr>
              <w:id w:val="342667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57086" w14:textId="6D6BACE8" w:rsidR="00E22588" w:rsidRPr="0063096A" w:rsidRDefault="00017A52" w:rsidP="00017A52">
                <w:pPr>
                  <w:jc w:val="center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B0727D2" w14:textId="1D4A9F2B" w:rsidR="00017A52" w:rsidRPr="0063096A" w:rsidRDefault="00017A52" w:rsidP="00017A52">
            <w:pPr>
              <w:jc w:val="center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Non disponibile</w:t>
            </w:r>
          </w:p>
        </w:tc>
      </w:tr>
      <w:bookmarkEnd w:id="0"/>
    </w:tbl>
    <w:p w14:paraId="2BF7184D" w14:textId="5CAB509C" w:rsidR="00E22588" w:rsidRDefault="00E22588" w:rsidP="00E22588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1664"/>
        <w:gridCol w:w="1664"/>
        <w:gridCol w:w="1664"/>
      </w:tblGrid>
      <w:tr w:rsidR="00017A52" w:rsidRPr="00017A52" w14:paraId="2729166F" w14:textId="77777777" w:rsidTr="00017A52">
        <w:tc>
          <w:tcPr>
            <w:tcW w:w="6204" w:type="dxa"/>
            <w:vAlign w:val="center"/>
          </w:tcPr>
          <w:p w14:paraId="212495BD" w14:textId="18FB4F83" w:rsidR="00017A52" w:rsidRPr="00A75BF1" w:rsidRDefault="0063096A" w:rsidP="00017A52">
            <w:pPr>
              <w:rPr>
                <w:b/>
                <w:bCs/>
              </w:rPr>
            </w:pPr>
            <w:r w:rsidRPr="00A75BF1">
              <w:rPr>
                <w:b/>
                <w:bCs/>
              </w:rPr>
              <w:t xml:space="preserve">6. </w:t>
            </w:r>
            <w:r w:rsidR="00017A52" w:rsidRPr="00A75BF1">
              <w:rPr>
                <w:b/>
                <w:bCs/>
              </w:rPr>
              <w:t>Indicare se lo studente ha frequentato la scuola dell’infanzia</w:t>
            </w:r>
          </w:p>
          <w:p w14:paraId="60D1ABE6" w14:textId="20F346D4" w:rsidR="00325DD5" w:rsidRPr="00017A52" w:rsidRDefault="00325DD5" w:rsidP="00017A52">
            <w:pPr>
              <w:rPr>
                <w:b/>
                <w:bCs/>
              </w:rPr>
            </w:pPr>
            <w:r w:rsidRPr="00325DD5">
              <w:rPr>
                <w:i/>
                <w:iCs/>
                <w:sz w:val="18"/>
                <w:szCs w:val="18"/>
              </w:rPr>
              <w:t>(Scuola materna)</w:t>
            </w:r>
          </w:p>
        </w:tc>
        <w:tc>
          <w:tcPr>
            <w:tcW w:w="1664" w:type="dxa"/>
            <w:vAlign w:val="center"/>
          </w:tcPr>
          <w:sdt>
            <w:sdtPr>
              <w:rPr>
                <w:sz w:val="20"/>
                <w:szCs w:val="20"/>
              </w:rPr>
              <w:id w:val="1307354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C8213" w14:textId="0780DF68" w:rsidR="00017A52" w:rsidRPr="0063096A" w:rsidRDefault="00A75BF1" w:rsidP="00017A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8D705D7" w14:textId="77777777" w:rsidR="00017A52" w:rsidRPr="0063096A" w:rsidRDefault="00017A52" w:rsidP="00017A52">
            <w:pPr>
              <w:jc w:val="center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Sì</w:t>
            </w:r>
          </w:p>
        </w:tc>
        <w:tc>
          <w:tcPr>
            <w:tcW w:w="1664" w:type="dxa"/>
            <w:vAlign w:val="center"/>
          </w:tcPr>
          <w:sdt>
            <w:sdtPr>
              <w:rPr>
                <w:sz w:val="20"/>
                <w:szCs w:val="20"/>
              </w:rPr>
              <w:id w:val="202713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7FB60" w14:textId="77777777" w:rsidR="00017A52" w:rsidRPr="0063096A" w:rsidRDefault="00017A52" w:rsidP="00017A52">
                <w:pPr>
                  <w:jc w:val="center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7943456C" w14:textId="77777777" w:rsidR="00017A52" w:rsidRPr="0063096A" w:rsidRDefault="00017A52" w:rsidP="00017A52">
            <w:pPr>
              <w:jc w:val="center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No</w:t>
            </w:r>
          </w:p>
        </w:tc>
        <w:tc>
          <w:tcPr>
            <w:tcW w:w="1664" w:type="dxa"/>
            <w:vAlign w:val="center"/>
          </w:tcPr>
          <w:sdt>
            <w:sdtPr>
              <w:rPr>
                <w:sz w:val="20"/>
                <w:szCs w:val="20"/>
              </w:rPr>
              <w:id w:val="902569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B3F3D" w14:textId="77777777" w:rsidR="00017A52" w:rsidRPr="0063096A" w:rsidRDefault="00017A52" w:rsidP="00017A52">
                <w:pPr>
                  <w:jc w:val="center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2445DC81" w14:textId="77777777" w:rsidR="00017A52" w:rsidRPr="0063096A" w:rsidRDefault="00017A52" w:rsidP="00017A52">
            <w:pPr>
              <w:jc w:val="center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Non disponibile</w:t>
            </w:r>
          </w:p>
        </w:tc>
      </w:tr>
    </w:tbl>
    <w:p w14:paraId="434BD085" w14:textId="7EB98E42" w:rsidR="00017A52" w:rsidRPr="001346B1" w:rsidRDefault="00017A52" w:rsidP="00E22588">
      <w:pPr>
        <w:spacing w:after="0" w:line="240" w:lineRule="auto"/>
        <w:rPr>
          <w:sz w:val="16"/>
          <w:szCs w:val="16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1063"/>
        <w:gridCol w:w="1063"/>
      </w:tblGrid>
      <w:tr w:rsidR="00017A52" w:rsidRPr="00914207" w14:paraId="2DE3FA42" w14:textId="77777777" w:rsidTr="0091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gridSpan w:val="2"/>
          </w:tcPr>
          <w:p w14:paraId="222F307D" w14:textId="59D9A84E" w:rsidR="00017A52" w:rsidRPr="00017A52" w:rsidRDefault="0063096A" w:rsidP="00017A52">
            <w:bookmarkStart w:id="1" w:name="_Hlk61278071"/>
            <w:r>
              <w:t xml:space="preserve">7. </w:t>
            </w:r>
            <w:r w:rsidR="00017A52" w:rsidRPr="00914207">
              <w:t>Titolo di studio</w:t>
            </w:r>
          </w:p>
        </w:tc>
        <w:tc>
          <w:tcPr>
            <w:tcW w:w="1063" w:type="dxa"/>
          </w:tcPr>
          <w:p w14:paraId="20C035BB" w14:textId="77777777" w:rsidR="00017A52" w:rsidRPr="00017A52" w:rsidRDefault="00017A52" w:rsidP="00017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7A52">
              <w:t>Madre</w:t>
            </w:r>
          </w:p>
        </w:tc>
        <w:tc>
          <w:tcPr>
            <w:tcW w:w="1063" w:type="dxa"/>
          </w:tcPr>
          <w:p w14:paraId="08D9FDA3" w14:textId="77777777" w:rsidR="00017A52" w:rsidRPr="00017A52" w:rsidRDefault="00017A52" w:rsidP="00017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7A52">
              <w:t>Padre</w:t>
            </w:r>
          </w:p>
        </w:tc>
      </w:tr>
      <w:tr w:rsidR="00017A52" w:rsidRPr="0063096A" w14:paraId="793A2AB6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E04779E" w14:textId="77777777" w:rsidR="00017A52" w:rsidRPr="0063096A" w:rsidRDefault="00017A52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C6DA05F" w14:textId="3ED0FFCE" w:rsidR="00017A52" w:rsidRPr="0063096A" w:rsidRDefault="00017A52" w:rsidP="0001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Licenza elementare</w:t>
            </w:r>
          </w:p>
        </w:tc>
        <w:sdt>
          <w:sdtPr>
            <w:rPr>
              <w:sz w:val="20"/>
              <w:szCs w:val="20"/>
            </w:rPr>
            <w:id w:val="16654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28992131" w14:textId="77777777" w:rsidR="00017A52" w:rsidRPr="0063096A" w:rsidRDefault="00017A52" w:rsidP="00017A5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929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159B1325" w14:textId="77777777" w:rsidR="00017A52" w:rsidRPr="0063096A" w:rsidRDefault="00017A52" w:rsidP="00017A5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7A52" w:rsidRPr="0063096A" w14:paraId="0AD864D2" w14:textId="77777777" w:rsidTr="0091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78571C4" w14:textId="77777777" w:rsidR="00017A52" w:rsidRPr="0063096A" w:rsidRDefault="00017A52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656A4A89" w14:textId="166F2F4C" w:rsidR="00017A52" w:rsidRPr="0063096A" w:rsidRDefault="00017A52" w:rsidP="00017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Licenza media</w:t>
            </w:r>
          </w:p>
        </w:tc>
        <w:sdt>
          <w:sdtPr>
            <w:rPr>
              <w:sz w:val="20"/>
              <w:szCs w:val="20"/>
            </w:rPr>
            <w:id w:val="13761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3DB17BF3" w14:textId="77777777" w:rsidR="00017A52" w:rsidRPr="0063096A" w:rsidRDefault="00017A52" w:rsidP="00017A5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69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5CECFDFB" w14:textId="77777777" w:rsidR="00017A52" w:rsidRPr="0063096A" w:rsidRDefault="00017A52" w:rsidP="00017A5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7A52" w:rsidRPr="0063096A" w14:paraId="794752B7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A08F94" w14:textId="77777777" w:rsidR="00017A52" w:rsidRPr="0063096A" w:rsidRDefault="00017A52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6CB0D896" w14:textId="52752D55" w:rsidR="00017A52" w:rsidRPr="0063096A" w:rsidRDefault="00017A52" w:rsidP="0001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Qualifica professionale triennale</w:t>
            </w:r>
          </w:p>
        </w:tc>
        <w:sdt>
          <w:sdtPr>
            <w:rPr>
              <w:sz w:val="20"/>
              <w:szCs w:val="20"/>
            </w:rPr>
            <w:id w:val="76064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4592F536" w14:textId="77777777" w:rsidR="00017A52" w:rsidRPr="0063096A" w:rsidRDefault="00017A52" w:rsidP="00017A5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779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31D5FC93" w14:textId="77777777" w:rsidR="00017A52" w:rsidRPr="0063096A" w:rsidRDefault="00017A52" w:rsidP="00017A5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7A52" w:rsidRPr="0063096A" w14:paraId="03135CA0" w14:textId="77777777" w:rsidTr="0091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03D22FA" w14:textId="77777777" w:rsidR="00017A52" w:rsidRPr="0063096A" w:rsidRDefault="00017A52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0473AB43" w14:textId="29DFC134" w:rsidR="00017A52" w:rsidRPr="0063096A" w:rsidRDefault="00017A52" w:rsidP="00017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Diploma di maturità</w:t>
            </w:r>
          </w:p>
        </w:tc>
        <w:sdt>
          <w:sdtPr>
            <w:rPr>
              <w:sz w:val="20"/>
              <w:szCs w:val="20"/>
            </w:rPr>
            <w:id w:val="-11522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4CEE9FB1" w14:textId="77777777" w:rsidR="00017A52" w:rsidRPr="0063096A" w:rsidRDefault="00017A52" w:rsidP="00017A5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543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79711A85" w14:textId="77777777" w:rsidR="00017A52" w:rsidRPr="0063096A" w:rsidRDefault="00017A52" w:rsidP="00017A5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17A52" w:rsidRPr="0063096A" w14:paraId="14EFEE5C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8D526CA" w14:textId="77777777" w:rsidR="00017A52" w:rsidRPr="0063096A" w:rsidRDefault="00017A52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2" w:name="_Hlk61277875"/>
            <w:r w:rsidRPr="0063096A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43DE3DC" w14:textId="1D88B352" w:rsidR="00017A52" w:rsidRPr="0063096A" w:rsidRDefault="00017A52" w:rsidP="0001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 xml:space="preserve">Altro titolo di studio superiore al diploma </w:t>
            </w:r>
            <w:r w:rsidRPr="0063096A">
              <w:rPr>
                <w:i/>
                <w:iCs/>
                <w:sz w:val="20"/>
                <w:szCs w:val="20"/>
              </w:rPr>
              <w:t>(I.S.E.F.; Accademia di belle arti; Conservatorio)</w:t>
            </w:r>
          </w:p>
        </w:tc>
        <w:sdt>
          <w:sdtPr>
            <w:rPr>
              <w:sz w:val="20"/>
              <w:szCs w:val="20"/>
            </w:rPr>
            <w:id w:val="5459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682EA797" w14:textId="7AAF76E9" w:rsidR="00017A52" w:rsidRPr="0063096A" w:rsidRDefault="00C02D7C" w:rsidP="00017A5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98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60E038CD" w14:textId="2D8F1D78" w:rsidR="00017A52" w:rsidRPr="0063096A" w:rsidRDefault="00C02D7C" w:rsidP="00017A5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"/>
      <w:tr w:rsidR="00C02D7C" w:rsidRPr="0063096A" w14:paraId="1D0530F7" w14:textId="77777777" w:rsidTr="0091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BF9F173" w14:textId="6B343584" w:rsidR="00C02D7C" w:rsidRPr="0063096A" w:rsidRDefault="00C02D7C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5EB099D9" w14:textId="4C4D0749" w:rsidR="00C02D7C" w:rsidRPr="0063096A" w:rsidRDefault="00C02D7C" w:rsidP="00C0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 xml:space="preserve">Laurea o titolo superiore </w:t>
            </w:r>
            <w:r w:rsidRPr="0063096A">
              <w:rPr>
                <w:i/>
                <w:iCs/>
                <w:sz w:val="20"/>
                <w:szCs w:val="20"/>
              </w:rPr>
              <w:t>(Es. Dottorato di Ricerca)</w:t>
            </w:r>
          </w:p>
        </w:tc>
        <w:sdt>
          <w:sdtPr>
            <w:rPr>
              <w:sz w:val="20"/>
              <w:szCs w:val="20"/>
            </w:rPr>
            <w:id w:val="128785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380B0834" w14:textId="100DF0AA" w:rsidR="00C02D7C" w:rsidRPr="0063096A" w:rsidRDefault="00C02D7C" w:rsidP="00C02D7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988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1A467BB9" w14:textId="01D65898" w:rsidR="00C02D7C" w:rsidRPr="0063096A" w:rsidRDefault="00C02D7C" w:rsidP="00C02D7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02D7C" w:rsidRPr="0063096A" w14:paraId="390F29AD" w14:textId="77777777" w:rsidTr="0091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4D11F41" w14:textId="15BE94FC" w:rsidR="00C02D7C" w:rsidRPr="0063096A" w:rsidRDefault="00C02D7C" w:rsidP="00C02D7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45A8DE0D" w14:textId="460F7651" w:rsidR="00C02D7C" w:rsidRPr="0063096A" w:rsidRDefault="00C02D7C" w:rsidP="00A1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 xml:space="preserve">Non </w:t>
            </w:r>
            <w:r w:rsidR="00A17012">
              <w:rPr>
                <w:sz w:val="20"/>
                <w:szCs w:val="20"/>
              </w:rPr>
              <w:t>d</w:t>
            </w:r>
            <w:r w:rsidRPr="0063096A">
              <w:rPr>
                <w:sz w:val="20"/>
                <w:szCs w:val="20"/>
              </w:rPr>
              <w:t>isponibile</w:t>
            </w:r>
          </w:p>
        </w:tc>
        <w:sdt>
          <w:sdtPr>
            <w:rPr>
              <w:sz w:val="20"/>
              <w:szCs w:val="20"/>
            </w:rPr>
            <w:id w:val="77398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7A5B5F9A" w14:textId="342C9834" w:rsidR="00C02D7C" w:rsidRPr="0063096A" w:rsidRDefault="00C02D7C" w:rsidP="00C02D7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82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</w:tcPr>
              <w:p w14:paraId="1E6F90B5" w14:textId="6B2C87C7" w:rsidR="00C02D7C" w:rsidRPr="0063096A" w:rsidRDefault="00C02D7C" w:rsidP="00C02D7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1"/>
    </w:tbl>
    <w:p w14:paraId="49813665" w14:textId="4A8D8750" w:rsidR="009F7D7C" w:rsidRPr="001346B1" w:rsidRDefault="009F7D7C" w:rsidP="00E52BD5">
      <w:pPr>
        <w:spacing w:after="0" w:line="240" w:lineRule="auto"/>
        <w:rPr>
          <w:sz w:val="16"/>
          <w:szCs w:val="16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1063"/>
        <w:gridCol w:w="1063"/>
      </w:tblGrid>
      <w:tr w:rsidR="00E52BD5" w:rsidRPr="00914207" w14:paraId="2D4E0EF2" w14:textId="77777777" w:rsidTr="0091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gridSpan w:val="2"/>
          </w:tcPr>
          <w:p w14:paraId="1183697E" w14:textId="53033657" w:rsidR="00E52BD5" w:rsidRPr="00017A52" w:rsidRDefault="00FE603C" w:rsidP="0063096A">
            <w:r>
              <w:t>8.</w:t>
            </w:r>
            <w:r w:rsidR="0063096A">
              <w:t xml:space="preserve"> </w:t>
            </w:r>
            <w:r w:rsidR="00E52BD5" w:rsidRPr="00914207">
              <w:t>Professione</w:t>
            </w:r>
          </w:p>
        </w:tc>
        <w:tc>
          <w:tcPr>
            <w:tcW w:w="1063" w:type="dxa"/>
          </w:tcPr>
          <w:p w14:paraId="7972D05A" w14:textId="77777777" w:rsidR="00E52BD5" w:rsidRPr="00017A52" w:rsidRDefault="00E52BD5" w:rsidP="00315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7A52">
              <w:t>Madre</w:t>
            </w:r>
          </w:p>
        </w:tc>
        <w:tc>
          <w:tcPr>
            <w:tcW w:w="1063" w:type="dxa"/>
          </w:tcPr>
          <w:p w14:paraId="44AFF4C5" w14:textId="77777777" w:rsidR="00E52BD5" w:rsidRPr="00017A52" w:rsidRDefault="00E52BD5" w:rsidP="00315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7A52">
              <w:t>Padre</w:t>
            </w:r>
          </w:p>
        </w:tc>
      </w:tr>
      <w:tr w:rsidR="00E52BD5" w:rsidRPr="0063096A" w14:paraId="5F49BBE0" w14:textId="77777777" w:rsidTr="00832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6A02A8A" w14:textId="77777777" w:rsidR="00E52BD5" w:rsidRPr="0063096A" w:rsidRDefault="00E52BD5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698CB4B1" w14:textId="7192ED02" w:rsidR="00E52BD5" w:rsidRPr="0063096A" w:rsidRDefault="00E52BD5" w:rsidP="00315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Disoccupato/a</w:t>
            </w:r>
          </w:p>
        </w:tc>
        <w:sdt>
          <w:sdtPr>
            <w:rPr>
              <w:sz w:val="20"/>
              <w:szCs w:val="20"/>
            </w:rPr>
            <w:id w:val="152050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55FCCBDB" w14:textId="564905C2" w:rsidR="00E52BD5" w:rsidRPr="0063096A" w:rsidRDefault="0063096A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26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5E257D6E" w14:textId="77777777" w:rsidR="00E52BD5" w:rsidRPr="0063096A" w:rsidRDefault="00E52BD5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2BD5" w:rsidRPr="0063096A" w14:paraId="7181F370" w14:textId="77777777" w:rsidTr="0083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AB97531" w14:textId="77777777" w:rsidR="00E52BD5" w:rsidRPr="0063096A" w:rsidRDefault="00E52BD5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27D19319" w14:textId="493A4D65" w:rsidR="00E52BD5" w:rsidRPr="0063096A" w:rsidRDefault="00E52BD5" w:rsidP="00315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Casalingo/a</w:t>
            </w:r>
          </w:p>
        </w:tc>
        <w:sdt>
          <w:sdtPr>
            <w:rPr>
              <w:sz w:val="20"/>
              <w:szCs w:val="20"/>
            </w:rPr>
            <w:id w:val="201179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2E04E5B3" w14:textId="77777777" w:rsidR="00E52BD5" w:rsidRPr="0063096A" w:rsidRDefault="00E52BD5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296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0CECBFAC" w14:textId="77777777" w:rsidR="00E52BD5" w:rsidRPr="0063096A" w:rsidRDefault="00E52BD5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2BD5" w:rsidRPr="0063096A" w14:paraId="547D3515" w14:textId="77777777" w:rsidTr="00832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164F43E" w14:textId="77777777" w:rsidR="00E52BD5" w:rsidRPr="0063096A" w:rsidRDefault="00E52BD5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38FABF5F" w14:textId="19206193" w:rsidR="00E52BD5" w:rsidRPr="0063096A" w:rsidRDefault="00E52BD5" w:rsidP="00315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Dirigente; docente universitario, funzionario o alto ufficiale</w:t>
            </w:r>
          </w:p>
        </w:tc>
        <w:sdt>
          <w:sdtPr>
            <w:rPr>
              <w:sz w:val="20"/>
              <w:szCs w:val="20"/>
            </w:rPr>
            <w:id w:val="-1646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068C78FB" w14:textId="77777777" w:rsidR="00E52BD5" w:rsidRPr="0063096A" w:rsidRDefault="00E52BD5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756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5609E403" w14:textId="77777777" w:rsidR="00E52BD5" w:rsidRPr="0063096A" w:rsidRDefault="00E52BD5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2BD5" w:rsidRPr="0063096A" w14:paraId="5C9A872D" w14:textId="77777777" w:rsidTr="0083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6A5958" w14:textId="77777777" w:rsidR="00E52BD5" w:rsidRPr="00A75BF1" w:rsidRDefault="00E52BD5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75BF1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24F26255" w14:textId="30BBCCE9" w:rsidR="00E52BD5" w:rsidRPr="0063096A" w:rsidRDefault="00E52BD5" w:rsidP="00315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Imprenditore/proprietario agricolo</w:t>
            </w:r>
          </w:p>
        </w:tc>
        <w:sdt>
          <w:sdtPr>
            <w:rPr>
              <w:sz w:val="20"/>
              <w:szCs w:val="20"/>
            </w:rPr>
            <w:id w:val="-62206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01B316CC" w14:textId="77777777" w:rsidR="00E52BD5" w:rsidRPr="0063096A" w:rsidRDefault="00E52BD5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900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4E7E4143" w14:textId="77777777" w:rsidR="00E52BD5" w:rsidRPr="0063096A" w:rsidRDefault="00E52BD5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2BD5" w:rsidRPr="00017A52" w14:paraId="1D5E8364" w14:textId="77777777" w:rsidTr="00832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F40A00B" w14:textId="77777777" w:rsidR="00E52BD5" w:rsidRPr="00A75BF1" w:rsidRDefault="00E52BD5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75BF1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2E6D1177" w14:textId="77777777" w:rsidR="00E52BD5" w:rsidRPr="0063096A" w:rsidRDefault="00E52BD5" w:rsidP="00315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Professionista dipendente; sottoufficiale militare o libero professionista</w:t>
            </w:r>
          </w:p>
          <w:p w14:paraId="5D487F8A" w14:textId="4C507A15" w:rsidR="001346B1" w:rsidRPr="00017A52" w:rsidRDefault="001346B1" w:rsidP="00315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914207">
              <w:rPr>
                <w:i/>
                <w:iCs/>
                <w:sz w:val="18"/>
                <w:szCs w:val="18"/>
              </w:rPr>
              <w:t>(medico; avvocato; psicologo; ricercatore; ecc.)</w:t>
            </w:r>
          </w:p>
        </w:tc>
        <w:sdt>
          <w:sdtPr>
            <w:rPr>
              <w:sz w:val="20"/>
              <w:szCs w:val="20"/>
            </w:rPr>
            <w:id w:val="196214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4151BE27" w14:textId="0C36547B" w:rsidR="00E52BD5" w:rsidRPr="0063096A" w:rsidRDefault="0063096A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691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77F8C305" w14:textId="77777777" w:rsidR="00E52BD5" w:rsidRPr="0063096A" w:rsidRDefault="00E52BD5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2BD5" w:rsidRPr="00017A52" w14:paraId="5D33CE83" w14:textId="77777777" w:rsidTr="0083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DE34E72" w14:textId="77777777" w:rsidR="00E52BD5" w:rsidRPr="00A75BF1" w:rsidRDefault="00E52BD5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75BF1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6AB47ECE" w14:textId="77777777" w:rsidR="00E52BD5" w:rsidRPr="0063096A" w:rsidRDefault="001346B1" w:rsidP="00315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Lavoratore in proprio;</w:t>
            </w:r>
          </w:p>
          <w:p w14:paraId="24455152" w14:textId="3A050A05" w:rsidR="001346B1" w:rsidRPr="00914207" w:rsidRDefault="001346B1" w:rsidP="00315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914207">
              <w:rPr>
                <w:i/>
                <w:iCs/>
                <w:sz w:val="18"/>
                <w:szCs w:val="18"/>
              </w:rPr>
              <w:t>(Commerciante; coltivatore diretto, artigiano, meccanici, ecc.)</w:t>
            </w:r>
          </w:p>
        </w:tc>
        <w:sdt>
          <w:sdtPr>
            <w:rPr>
              <w:sz w:val="20"/>
              <w:szCs w:val="20"/>
            </w:rPr>
            <w:id w:val="-118528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124D6B77" w14:textId="77777777" w:rsidR="00E52BD5" w:rsidRPr="0063096A" w:rsidRDefault="00E52BD5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948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3F20824E" w14:textId="77777777" w:rsidR="00E52BD5" w:rsidRPr="0063096A" w:rsidRDefault="00E52BD5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46B1" w:rsidRPr="0063096A" w14:paraId="75156F7E" w14:textId="77777777" w:rsidTr="00832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786722D" w14:textId="77777777" w:rsidR="001346B1" w:rsidRPr="00A75BF1" w:rsidRDefault="001346B1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75BF1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6BD6E21D" w14:textId="04667E3E" w:rsidR="001346B1" w:rsidRPr="0063096A" w:rsidRDefault="001346B1" w:rsidP="001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Insegnante; impiegato; militare graduato</w:t>
            </w:r>
          </w:p>
        </w:tc>
        <w:sdt>
          <w:sdtPr>
            <w:rPr>
              <w:sz w:val="20"/>
              <w:szCs w:val="20"/>
            </w:rPr>
            <w:id w:val="-2132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2DAD7476" w14:textId="1CC39AF6" w:rsidR="001346B1" w:rsidRPr="0063096A" w:rsidRDefault="001346B1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857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7259AB81" w14:textId="77777777" w:rsidR="001346B1" w:rsidRPr="0063096A" w:rsidRDefault="001346B1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46B1" w:rsidRPr="0063096A" w14:paraId="18C1A730" w14:textId="77777777" w:rsidTr="0083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0C8086" w14:textId="5837941C" w:rsidR="001346B1" w:rsidRPr="0063096A" w:rsidRDefault="001346B1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14:paraId="6AAB69AF" w14:textId="70ED9C33" w:rsidR="001346B1" w:rsidRPr="0063096A" w:rsidRDefault="001346B1" w:rsidP="001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Operaio; addetto ai servizi/socio di cooperativa</w:t>
            </w:r>
          </w:p>
        </w:tc>
        <w:sdt>
          <w:sdtPr>
            <w:rPr>
              <w:sz w:val="20"/>
              <w:szCs w:val="20"/>
            </w:rPr>
            <w:id w:val="-20179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4D024E54" w14:textId="657749D4" w:rsidR="001346B1" w:rsidRPr="0063096A" w:rsidRDefault="001346B1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233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6C83D650" w14:textId="7ADF4664" w:rsidR="001346B1" w:rsidRPr="0063096A" w:rsidRDefault="001346B1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46B1" w:rsidRPr="0063096A" w14:paraId="2BEE2E38" w14:textId="77777777" w:rsidTr="00832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34BB58" w14:textId="6B6FD888" w:rsidR="001346B1" w:rsidRPr="0063096A" w:rsidRDefault="001346B1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8505" w:type="dxa"/>
          </w:tcPr>
          <w:p w14:paraId="3E040073" w14:textId="21E18367" w:rsidR="001346B1" w:rsidRPr="0063096A" w:rsidRDefault="001346B1" w:rsidP="00134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Pensionato/a</w:t>
            </w:r>
          </w:p>
        </w:tc>
        <w:sdt>
          <w:sdtPr>
            <w:rPr>
              <w:sz w:val="20"/>
              <w:szCs w:val="20"/>
            </w:rPr>
            <w:id w:val="148797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3A9221C1" w14:textId="052B288F" w:rsidR="001346B1" w:rsidRPr="0063096A" w:rsidRDefault="001346B1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616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1325CB1F" w14:textId="17D6400D" w:rsidR="001346B1" w:rsidRPr="0063096A" w:rsidRDefault="001346B1" w:rsidP="0063096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46B1" w:rsidRPr="0063096A" w14:paraId="2C0CF676" w14:textId="77777777" w:rsidTr="00832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9016B84" w14:textId="2E6E689C" w:rsidR="001346B1" w:rsidRPr="0063096A" w:rsidRDefault="001346B1" w:rsidP="0083241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3096A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14:paraId="06868C2F" w14:textId="31286062" w:rsidR="001346B1" w:rsidRPr="0063096A" w:rsidRDefault="001346B1" w:rsidP="0013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096A">
              <w:rPr>
                <w:sz w:val="20"/>
                <w:szCs w:val="20"/>
              </w:rPr>
              <w:t>Non disponibile</w:t>
            </w:r>
          </w:p>
        </w:tc>
        <w:sdt>
          <w:sdtPr>
            <w:rPr>
              <w:sz w:val="20"/>
              <w:szCs w:val="20"/>
            </w:rPr>
            <w:id w:val="-94800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72BCA9C2" w14:textId="1AF37402" w:rsidR="001346B1" w:rsidRPr="0063096A" w:rsidRDefault="001346B1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350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4AC96AA4" w14:textId="4C0514D3" w:rsidR="001346B1" w:rsidRPr="0063096A" w:rsidRDefault="001346B1" w:rsidP="0063096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309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9220D40" w14:textId="75066BD6" w:rsidR="009F7D7C" w:rsidRPr="0063096A" w:rsidRDefault="009F7D7C" w:rsidP="0063096A">
      <w:pPr>
        <w:spacing w:after="0" w:line="240" w:lineRule="auto"/>
        <w:rPr>
          <w:sz w:val="16"/>
          <w:szCs w:val="16"/>
        </w:rPr>
      </w:pPr>
    </w:p>
    <w:sectPr w:rsidR="009F7D7C" w:rsidRPr="0063096A" w:rsidSect="00CE037A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7C"/>
    <w:rsid w:val="00017A52"/>
    <w:rsid w:val="000254A4"/>
    <w:rsid w:val="000B64A7"/>
    <w:rsid w:val="001346B1"/>
    <w:rsid w:val="001A5B8F"/>
    <w:rsid w:val="001E02E6"/>
    <w:rsid w:val="0024508F"/>
    <w:rsid w:val="002945C9"/>
    <w:rsid w:val="00325DD5"/>
    <w:rsid w:val="0033323F"/>
    <w:rsid w:val="003A3B32"/>
    <w:rsid w:val="00450CB3"/>
    <w:rsid w:val="00565BAD"/>
    <w:rsid w:val="0063096A"/>
    <w:rsid w:val="006A1E05"/>
    <w:rsid w:val="0078138B"/>
    <w:rsid w:val="00832419"/>
    <w:rsid w:val="00894898"/>
    <w:rsid w:val="00897BD7"/>
    <w:rsid w:val="00914207"/>
    <w:rsid w:val="00941972"/>
    <w:rsid w:val="009F7D7C"/>
    <w:rsid w:val="00A17012"/>
    <w:rsid w:val="00A44F34"/>
    <w:rsid w:val="00A75BF1"/>
    <w:rsid w:val="00A90624"/>
    <w:rsid w:val="00B20F24"/>
    <w:rsid w:val="00B218DB"/>
    <w:rsid w:val="00C02D7C"/>
    <w:rsid w:val="00C866F1"/>
    <w:rsid w:val="00CE037A"/>
    <w:rsid w:val="00DA6E13"/>
    <w:rsid w:val="00E02E42"/>
    <w:rsid w:val="00E22588"/>
    <w:rsid w:val="00E52BD5"/>
    <w:rsid w:val="00EF06C6"/>
    <w:rsid w:val="00F14E3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1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7D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lanormale"/>
    <w:uiPriority w:val="43"/>
    <w:rsid w:val="009142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ellanormale"/>
    <w:uiPriority w:val="42"/>
    <w:rsid w:val="00325D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ellanormale"/>
    <w:uiPriority w:val="41"/>
    <w:rsid w:val="00325D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7D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lanormale"/>
    <w:uiPriority w:val="43"/>
    <w:rsid w:val="009142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ellanormale"/>
    <w:uiPriority w:val="42"/>
    <w:rsid w:val="00325D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ellanormale"/>
    <w:uiPriority w:val="41"/>
    <w:rsid w:val="00325D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alsi&#8208;areaprove.cineca.it/index.php?get=static&amp;pag=normat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ruga</dc:creator>
  <cp:lastModifiedBy>rugantino 91</cp:lastModifiedBy>
  <cp:revision>2</cp:revision>
  <cp:lastPrinted>2019-12-11T08:58:00Z</cp:lastPrinted>
  <dcterms:created xsi:type="dcterms:W3CDTF">2021-01-13T09:20:00Z</dcterms:created>
  <dcterms:modified xsi:type="dcterms:W3CDTF">2021-01-13T09:20:00Z</dcterms:modified>
</cp:coreProperties>
</file>